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9D" w:rsidRDefault="0053059D">
      <w:r>
        <w:t>UNIVALI 08/12/2012</w:t>
      </w:r>
    </w:p>
    <w:p w:rsidR="0053059D" w:rsidRDefault="0053059D"/>
    <w:tbl>
      <w:tblPr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9"/>
        <w:gridCol w:w="1001"/>
        <w:gridCol w:w="1647"/>
      </w:tblGrid>
      <w:tr w:rsidR="0053059D" w:rsidRPr="0053059D" w:rsidTr="0053059D">
        <w:trPr>
          <w:trHeight w:val="15"/>
          <w:tblCellSpacing w:w="7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b/>
                <w:bCs/>
                <w:color w:val="000080"/>
                <w:sz w:val="20"/>
                <w:szCs w:val="20"/>
                <w:lang w:eastAsia="pt-BR"/>
              </w:rPr>
              <w:t>Media Geral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b/>
                <w:bCs/>
                <w:color w:val="000080"/>
                <w:sz w:val="20"/>
                <w:szCs w:val="20"/>
                <w:lang w:eastAsia="pt-BR"/>
              </w:rPr>
              <w:t>Fórmula: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lang w:eastAsia="pt-BR"/>
                </w:rPr>
                <w:t>MF=(M1+M2+M3)/3</w:t>
              </w:r>
            </w:hyperlink>
          </w:p>
        </w:tc>
      </w:tr>
    </w:tbl>
    <w:p w:rsidR="0053059D" w:rsidRPr="0053059D" w:rsidRDefault="0053059D" w:rsidP="00530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7"/>
        <w:gridCol w:w="2433"/>
        <w:gridCol w:w="455"/>
        <w:gridCol w:w="621"/>
        <w:gridCol w:w="555"/>
        <w:gridCol w:w="621"/>
        <w:gridCol w:w="455"/>
        <w:gridCol w:w="621"/>
        <w:gridCol w:w="1068"/>
        <w:gridCol w:w="363"/>
        <w:gridCol w:w="858"/>
      </w:tblGrid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Cod. Disc.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M1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MF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Situação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1553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INTRODUCAO AO DIREITO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6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8.83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7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9.67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8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ND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ND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Em Aberto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1550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CIENCIA POLITICA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9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8.25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0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9.73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1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7.25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8.5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8735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LINGUAGEM JURÍDICA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2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9.40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3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9.75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4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ND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6.5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Aprovado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8736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HISTÓRIA DO DIREITO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5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7.80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6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7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8.00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8.5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8737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SOCIOLOGIA GERAL E JURÍDICA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8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6.00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19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0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8.67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8.0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Aprovado</w:t>
            </w:r>
          </w:p>
        </w:tc>
      </w:tr>
      <w:tr w:rsidR="0053059D" w:rsidRPr="0053059D" w:rsidTr="0053059D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1547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METODOLOGIA CIENTIFICA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1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8.75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2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3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8.75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9.0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</w:tbl>
    <w:p w:rsidR="0094766C" w:rsidRDefault="00B22FB5"/>
    <w:p w:rsidR="0053059D" w:rsidRDefault="0053059D"/>
    <w:p w:rsidR="0053059D" w:rsidRDefault="0053059D"/>
    <w:p w:rsidR="0053059D" w:rsidRDefault="0053059D">
      <w:r>
        <w:t>Minha análise do correto em 08/12/2012:</w:t>
      </w:r>
    </w:p>
    <w:p w:rsidR="0053059D" w:rsidRDefault="0053059D"/>
    <w:tbl>
      <w:tblPr>
        <w:tblW w:w="0" w:type="auto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9"/>
        <w:gridCol w:w="1001"/>
        <w:gridCol w:w="1647"/>
      </w:tblGrid>
      <w:tr w:rsidR="0053059D" w:rsidRPr="0053059D" w:rsidTr="0053059D">
        <w:trPr>
          <w:trHeight w:val="15"/>
          <w:tblCellSpacing w:w="7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b/>
                <w:bCs/>
                <w:color w:val="000080"/>
                <w:sz w:val="20"/>
                <w:szCs w:val="20"/>
                <w:lang w:eastAsia="pt-BR"/>
              </w:rPr>
              <w:t>Media Geral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b/>
                <w:bCs/>
                <w:color w:val="000080"/>
                <w:sz w:val="20"/>
                <w:szCs w:val="20"/>
                <w:lang w:eastAsia="pt-BR"/>
              </w:rPr>
              <w:t>Fórmula: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059D" w:rsidRPr="0053059D" w:rsidRDefault="0053059D" w:rsidP="0053059D">
            <w:pPr>
              <w:spacing w:after="0" w:line="15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4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lang w:eastAsia="pt-BR"/>
                </w:rPr>
                <w:t>MF=(M1+M2+M3)/3</w:t>
              </w:r>
            </w:hyperlink>
          </w:p>
        </w:tc>
      </w:tr>
    </w:tbl>
    <w:p w:rsidR="0053059D" w:rsidRPr="0053059D" w:rsidRDefault="0053059D" w:rsidP="005305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7"/>
        <w:gridCol w:w="2433"/>
        <w:gridCol w:w="455"/>
        <w:gridCol w:w="621"/>
        <w:gridCol w:w="555"/>
        <w:gridCol w:w="621"/>
        <w:gridCol w:w="555"/>
        <w:gridCol w:w="621"/>
        <w:gridCol w:w="1068"/>
        <w:gridCol w:w="363"/>
        <w:gridCol w:w="858"/>
      </w:tblGrid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Cod. Disc.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M1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Faltas</w:t>
            </w:r>
          </w:p>
        </w:tc>
        <w:tc>
          <w:tcPr>
            <w:tcW w:w="0" w:type="auto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349" w:type="dxa"/>
            <w:shd w:val="clear" w:color="auto" w:fill="206AED"/>
            <w:noWrap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MF</w:t>
            </w:r>
          </w:p>
        </w:tc>
        <w:tc>
          <w:tcPr>
            <w:tcW w:w="837" w:type="dxa"/>
            <w:shd w:val="clear" w:color="auto" w:fill="206AED"/>
            <w:vAlign w:val="center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F3F7FE"/>
                <w:sz w:val="20"/>
                <w:szCs w:val="20"/>
                <w:lang w:eastAsia="pt-BR"/>
              </w:rPr>
              <w:t>Situação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1553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INTRODUCAO AO DIREITO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5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8.83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6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9.67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7" w:history="1">
              <w:r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9.5</w:t>
            </w:r>
          </w:p>
        </w:tc>
        <w:tc>
          <w:tcPr>
            <w:tcW w:w="837" w:type="dxa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Aprovado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1550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CIENCIA POLITICA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8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8.25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29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9.73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0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7.25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F3F7FE"/>
            <w:hideMark/>
          </w:tcPr>
          <w:p w:rsidR="0053059D" w:rsidRPr="0053059D" w:rsidRDefault="00B22FB5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8.5</w:t>
            </w:r>
          </w:p>
        </w:tc>
        <w:tc>
          <w:tcPr>
            <w:tcW w:w="837" w:type="dxa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8735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LINGUAGEM JURÍDICA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1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9.40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2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9.75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4B1305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F3F76"/>
                <w:sz w:val="18"/>
                <w:szCs w:val="18"/>
                <w:u w:val="single"/>
                <w:shd w:val="clear" w:color="auto" w:fill="A5CCED"/>
                <w:lang w:eastAsia="pt-BR"/>
              </w:rPr>
              <w:t>10.00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A5CCED"/>
            <w:hideMark/>
          </w:tcPr>
          <w:p w:rsidR="0053059D" w:rsidRPr="0053059D" w:rsidRDefault="004B1305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9.7</w:t>
            </w:r>
          </w:p>
        </w:tc>
        <w:tc>
          <w:tcPr>
            <w:tcW w:w="837" w:type="dxa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Aprovado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8736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HISTÓRIA DO DIREITO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3" w:history="1">
              <w:r w:rsidR="00B76C5E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7.9</w:t>
              </w:r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4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5" w:history="1">
              <w:r w:rsidR="00B76C5E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9.6</w:t>
              </w:r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F3F7FE"/>
            <w:hideMark/>
          </w:tcPr>
          <w:p w:rsidR="0053059D" w:rsidRPr="0053059D" w:rsidRDefault="00B76C5E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9.2</w:t>
            </w:r>
          </w:p>
        </w:tc>
        <w:tc>
          <w:tcPr>
            <w:tcW w:w="837" w:type="dxa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8737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SOCIOLOGIA GERAL E JURÍDICA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6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6.00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7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8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A5CCED"/>
                  <w:lang w:eastAsia="pt-BR"/>
                </w:rPr>
                <w:t>8.67</w:t>
              </w:r>
            </w:hyperlink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A5CCED"/>
            <w:hideMark/>
          </w:tcPr>
          <w:p w:rsidR="0053059D" w:rsidRPr="0053059D" w:rsidRDefault="00B22FB5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8.3</w:t>
            </w:r>
            <w:bookmarkStart w:id="0" w:name="_GoBack"/>
            <w:bookmarkEnd w:id="0"/>
          </w:p>
        </w:tc>
        <w:tc>
          <w:tcPr>
            <w:tcW w:w="837" w:type="dxa"/>
            <w:shd w:val="clear" w:color="auto" w:fill="A5CCED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A5CCED"/>
                <w:lang w:eastAsia="pt-BR"/>
              </w:rPr>
              <w:t>Aprovado</w:t>
            </w:r>
          </w:p>
        </w:tc>
      </w:tr>
      <w:tr w:rsidR="004B1305" w:rsidRPr="0053059D" w:rsidTr="00B22FB5">
        <w:trPr>
          <w:tblCellSpacing w:w="7" w:type="dxa"/>
        </w:trPr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1547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METODOLOGIA CIENTIFICA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9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8.75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0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10.00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1" w:history="1">
              <w:r w:rsidRPr="0053059D">
                <w:rPr>
                  <w:rFonts w:ascii="Arial" w:eastAsia="Times New Roman" w:hAnsi="Arial" w:cs="Arial"/>
                  <w:color w:val="0F3F76"/>
                  <w:sz w:val="18"/>
                  <w:szCs w:val="18"/>
                  <w:u w:val="single"/>
                  <w:shd w:val="clear" w:color="auto" w:fill="F3F7FE"/>
                  <w:lang w:eastAsia="pt-BR"/>
                </w:rPr>
                <w:t>8.75</w:t>
              </w:r>
            </w:hyperlink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S</w:t>
            </w:r>
          </w:p>
        </w:tc>
        <w:tc>
          <w:tcPr>
            <w:tcW w:w="349" w:type="dxa"/>
            <w:shd w:val="clear" w:color="auto" w:fill="F3F7FE"/>
            <w:hideMark/>
          </w:tcPr>
          <w:p w:rsidR="0053059D" w:rsidRPr="0053059D" w:rsidRDefault="00B76C5E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9.2</w:t>
            </w:r>
          </w:p>
        </w:tc>
        <w:tc>
          <w:tcPr>
            <w:tcW w:w="837" w:type="dxa"/>
            <w:shd w:val="clear" w:color="auto" w:fill="F3F7FE"/>
            <w:hideMark/>
          </w:tcPr>
          <w:p w:rsidR="0053059D" w:rsidRPr="0053059D" w:rsidRDefault="0053059D" w:rsidP="0053059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3059D">
              <w:rPr>
                <w:rFonts w:ascii="Tahoma" w:eastAsia="Times New Roman" w:hAnsi="Tahoma" w:cs="Tahoma"/>
                <w:color w:val="000080"/>
                <w:sz w:val="16"/>
                <w:szCs w:val="16"/>
                <w:shd w:val="clear" w:color="auto" w:fill="F3F7FE"/>
                <w:lang w:eastAsia="pt-BR"/>
              </w:rPr>
              <w:t>Aprovado</w:t>
            </w:r>
          </w:p>
        </w:tc>
      </w:tr>
    </w:tbl>
    <w:p w:rsidR="0053059D" w:rsidRDefault="0053059D"/>
    <w:sectPr w:rsidR="0053059D" w:rsidSect="002E063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9D"/>
    <w:rsid w:val="00263AAF"/>
    <w:rsid w:val="002E063F"/>
    <w:rsid w:val="004B1305"/>
    <w:rsid w:val="0053059D"/>
    <w:rsid w:val="0095589C"/>
    <w:rsid w:val="00B22FB5"/>
    <w:rsid w:val="00B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05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305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05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30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aiweb01.univali.br/Portal/hnotasal.aspx?E991hU3FTAcq8NX7XBEW/J6Jg+cSK8iG+z1m1E7IcbuMPZwBozv823AlTOlkVcy2Vy7S/e/816jNEumKghZU2A==" TargetMode="External"/><Relationship Id="rId18" Type="http://schemas.openxmlformats.org/officeDocument/2006/relationships/hyperlink" Target="https://fiaiweb01.univali.br/Portal/hnotasal.aspx?E991hU3FTAcq8NX7XBEW/EI3xLBWLvXFypvjEFRzL/G6z2kuRhPRwmW7duCPyzW5Vy7S/e/816jNEumKghZU2A==" TargetMode="External"/><Relationship Id="rId26" Type="http://schemas.openxmlformats.org/officeDocument/2006/relationships/hyperlink" Target="https://fiaiweb01.univali.br/Portal/hnotasal.aspx?E991hU3FTAcq8NX7XBEW/B1BPXnpYZjkxUvcmdXZZ2WMPZwBozv823AlTOlkVcy2gUNT02ZKVFDobZnq5D75EQ==" TargetMode="External"/><Relationship Id="rId39" Type="http://schemas.openxmlformats.org/officeDocument/2006/relationships/hyperlink" Target="https://fiaiweb01.univali.br/Portal/hnotasal.aspx?E991hU3FTAcq8NX7XBEW/M0NdorogxudT+ygZ7fDzqm6z2kuRhPRwmW7duCPyzW5h8ODV2+xThNwN2qh+KOF2Q==" TargetMode="External"/><Relationship Id="rId21" Type="http://schemas.openxmlformats.org/officeDocument/2006/relationships/hyperlink" Target="https://fiaiweb01.univali.br/Portal/hnotasal.aspx?E991hU3FTAcq8NX7XBEW/M0NdorogxudT+ygZ7fDzqm6z2kuRhPRwmW7duCPyzW5h8ODV2+xThNwN2qh+KOF2Q==" TargetMode="External"/><Relationship Id="rId34" Type="http://schemas.openxmlformats.org/officeDocument/2006/relationships/hyperlink" Target="https://fiaiweb01.univali.br/Portal/hnotasal.aspx?E991hU3FTAcq8NX7XBEW/Nzhugsrc3smJ3wOrK3EkwqMPZwBozv823AlTOlkVcy2u64+cd9WuPuuErnshbsLEQ==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fiaiweb01.univali.br/Portal/hnotasal.aspx?E991hU3FTAcq8NX7XBEW/B1BPXnpYZjkxUvcmdXZZ2WMPZwBozv823AlTOlkVcy2gUNT02ZKVFDobZnq5D75EQ=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iaiweb01.univali.br/Portal/hnotasal.aspx?E991hU3FTAcq8NX7XBEW/Nzhugsrc3smJ3wOrK3EkwqMPZwBozv823AlTOlkVcy2u64+cd9WuPuuErnshbsLEQ==" TargetMode="External"/><Relationship Id="rId20" Type="http://schemas.openxmlformats.org/officeDocument/2006/relationships/hyperlink" Target="https://fiaiweb01.univali.br/Portal/hnotasal.aspx?E991hU3FTAcq8NX7XBEW/EI3xLBWLvXFypvjEFRzL/HA/HL223kYD9xA/HHBWWxDgNvUyNMG7tW/RgDqXwXBDw==" TargetMode="External"/><Relationship Id="rId29" Type="http://schemas.openxmlformats.org/officeDocument/2006/relationships/hyperlink" Target="https://fiaiweb01.univali.br/Portal/hnotasal.aspx?E991hU3FTAcq8NX7XBEW/BkQ2lAI28HE5qSMznajz0mMPZwBozv823AlTOlkVcy2+tuMrA2J/OzRyvTCzmlI3g==" TargetMode="External"/><Relationship Id="rId41" Type="http://schemas.openxmlformats.org/officeDocument/2006/relationships/hyperlink" Target="https://fiaiweb01.univali.br/Portal/hnotasal.aspx?E991hU3FTAcq8NX7XBEW/M0NdorogxudT+ygZ7fDzqnA/HL223kYD9xA/HHBWWxDwF6ijpqwwVKhvg9wytIW9A==" TargetMode="External"/><Relationship Id="rId1" Type="http://schemas.openxmlformats.org/officeDocument/2006/relationships/styles" Target="styles.xml"/><Relationship Id="rId6" Type="http://schemas.openxmlformats.org/officeDocument/2006/relationships/hyperlink" Target="https://fiaiweb01.univali.br/Portal/hnotasal.aspx?E991hU3FTAcq8NX7XBEW/B1BPXnpYZjkxUvcmdXZZ2W6z2kuRhPRwmW7duCPyzW5XWic2Y/N7t9Y+UJAe90azg==" TargetMode="External"/><Relationship Id="rId11" Type="http://schemas.openxmlformats.org/officeDocument/2006/relationships/hyperlink" Target="https://fiaiweb01.univali.br/Portal/hnotasal.aspx?E991hU3FTAcq8NX7XBEW/BkQ2lAI28HE5qSMznajz0nA/HL223kYD9xA/HHBWWxDx2ed9p4itcuZGBCydoFapA==" TargetMode="External"/><Relationship Id="rId24" Type="http://schemas.openxmlformats.org/officeDocument/2006/relationships/hyperlink" Target="javascript:GX_setevent('E_MEDTIPFOR.CLICK.0001');self.document.forms[0].submit();" TargetMode="External"/><Relationship Id="rId32" Type="http://schemas.openxmlformats.org/officeDocument/2006/relationships/hyperlink" Target="https://fiaiweb01.univali.br/Portal/hnotasal.aspx?E991hU3FTAcq8NX7XBEW/J6Jg+cSK8iG+z1m1E7IcbuMPZwBozv823AlTOlkVcy2Vy7S/e/816jNEumKghZU2A==" TargetMode="External"/><Relationship Id="rId37" Type="http://schemas.openxmlformats.org/officeDocument/2006/relationships/hyperlink" Target="https://fiaiweb01.univali.br/Portal/hnotasal.aspx?E991hU3FTAcq8NX7XBEW/EI3xLBWLvXFypvjEFRzL/GMPZwBozv823AlTOlkVcy21zbjkuOpJdKWY2lF4+mpDw==" TargetMode="External"/><Relationship Id="rId40" Type="http://schemas.openxmlformats.org/officeDocument/2006/relationships/hyperlink" Target="https://fiaiweb01.univali.br/Portal/hnotasal.aspx?E991hU3FTAcq8NX7XBEW/M0NdorogxudT+ygZ7fDzqmMPZwBozv823AlTOlkVcy2A8Et/dY/Sn2AUIOHCX4i1g==" TargetMode="External"/><Relationship Id="rId5" Type="http://schemas.openxmlformats.org/officeDocument/2006/relationships/hyperlink" Target="javascript:GX_setevent('E_MEDTIPFOR.CLICK.0001');self.document.forms[0].submit();" TargetMode="External"/><Relationship Id="rId15" Type="http://schemas.openxmlformats.org/officeDocument/2006/relationships/hyperlink" Target="https://fiaiweb01.univali.br/Portal/hnotasal.aspx?E991hU3FTAcq8NX7XBEW/Nzhugsrc3smJ3wOrK3Ekwq6z2kuRhPRwmW7duCPyzW5HaNkWunEEksPcXsn3hfMAg==" TargetMode="External"/><Relationship Id="rId23" Type="http://schemas.openxmlformats.org/officeDocument/2006/relationships/hyperlink" Target="https://fiaiweb01.univali.br/Portal/hnotasal.aspx?E991hU3FTAcq8NX7XBEW/M0NdorogxudT+ygZ7fDzqnA/HL223kYD9xA/HHBWWxDwF6ijpqwwVKhvg9wytIW9A==" TargetMode="External"/><Relationship Id="rId28" Type="http://schemas.openxmlformats.org/officeDocument/2006/relationships/hyperlink" Target="https://fiaiweb01.univali.br/Portal/hnotasal.aspx?E991hU3FTAcq8NX7XBEW/BkQ2lAI28HE5qSMznajz0m6z2kuRhPRwmW7duCPyzW5zFseRiXPMsq7oH4aXRBjPQ==" TargetMode="External"/><Relationship Id="rId36" Type="http://schemas.openxmlformats.org/officeDocument/2006/relationships/hyperlink" Target="https://fiaiweb01.univali.br/Portal/hnotasal.aspx?E991hU3FTAcq8NX7XBEW/EI3xLBWLvXFypvjEFRzL/G6z2kuRhPRwmW7duCPyzW5Vy7S/e/816jNEumKghZU2A==" TargetMode="External"/><Relationship Id="rId10" Type="http://schemas.openxmlformats.org/officeDocument/2006/relationships/hyperlink" Target="https://fiaiweb01.univali.br/Portal/hnotasal.aspx?E991hU3FTAcq8NX7XBEW/BkQ2lAI28HE5qSMznajz0mMPZwBozv823AlTOlkVcy2+tuMrA2J/OzRyvTCzmlI3g==" TargetMode="External"/><Relationship Id="rId19" Type="http://schemas.openxmlformats.org/officeDocument/2006/relationships/hyperlink" Target="https://fiaiweb01.univali.br/Portal/hnotasal.aspx?E991hU3FTAcq8NX7XBEW/EI3xLBWLvXFypvjEFRzL/GMPZwBozv823AlTOlkVcy21zbjkuOpJdKWY2lF4+mpDw==" TargetMode="External"/><Relationship Id="rId31" Type="http://schemas.openxmlformats.org/officeDocument/2006/relationships/hyperlink" Target="https://fiaiweb01.univali.br/Portal/hnotasal.aspx?E991hU3FTAcq8NX7XBEW/J6Jg+cSK8iG+z1m1E7Icbu6z2kuRhPRwmW7duCPyzW5UidX9anFRUN7Vby7FMSPQA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aiweb01.univali.br/Portal/hnotasal.aspx?E991hU3FTAcq8NX7XBEW/BkQ2lAI28HE5qSMznajz0m6z2kuRhPRwmW7duCPyzW5zFseRiXPMsq7oH4aXRBjPQ==" TargetMode="External"/><Relationship Id="rId14" Type="http://schemas.openxmlformats.org/officeDocument/2006/relationships/hyperlink" Target="https://fiaiweb01.univali.br/Portal/hnotasal.aspx?E991hU3FTAcq8NX7XBEW/J6Jg+cSK8iG+z1m1E7IcbvA/HL223kYD9xA/HHBWWxD1zbjkuOpJdKWY2lF4+mpDw==" TargetMode="External"/><Relationship Id="rId22" Type="http://schemas.openxmlformats.org/officeDocument/2006/relationships/hyperlink" Target="https://fiaiweb01.univali.br/Portal/hnotasal.aspx?E991hU3FTAcq8NX7XBEW/M0NdorogxudT+ygZ7fDzqmMPZwBozv823AlTOlkVcy2A8Et/dY/Sn2AUIOHCX4i1g==" TargetMode="External"/><Relationship Id="rId27" Type="http://schemas.openxmlformats.org/officeDocument/2006/relationships/hyperlink" Target="https://fiaiweb01.univali.br/Portal/hnotasal.aspx?E991hU3FTAcq8NX7XBEW/B1BPXnpYZjkxUvcmdXZZ2XA/HL223kYD9xA/HHBWWxDSL09WOAIJuAdewseFXoJyA==" TargetMode="External"/><Relationship Id="rId30" Type="http://schemas.openxmlformats.org/officeDocument/2006/relationships/hyperlink" Target="https://fiaiweb01.univali.br/Portal/hnotasal.aspx?E991hU3FTAcq8NX7XBEW/BkQ2lAI28HE5qSMznajz0nA/HL223kYD9xA/HHBWWxDx2ed9p4itcuZGBCydoFapA==" TargetMode="External"/><Relationship Id="rId35" Type="http://schemas.openxmlformats.org/officeDocument/2006/relationships/hyperlink" Target="https://fiaiweb01.univali.br/Portal/hnotasal.aspx?E991hU3FTAcq8NX7XBEW/Nzhugsrc3smJ3wOrK3EkwrA/HL223kYD9xA/HHBWWxDoasnJ3zEtGK7lPeuUK2LJw==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iaiweb01.univali.br/Portal/hnotasal.aspx?E991hU3FTAcq8NX7XBEW/B1BPXnpYZjkxUvcmdXZZ2XA/HL223kYD9xA/HHBWWxDSL09WOAIJuAdewseFXoJyA=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aiweb01.univali.br/Portal/hnotasal.aspx?E991hU3FTAcq8NX7XBEW/J6Jg+cSK8iG+z1m1E7Icbu6z2kuRhPRwmW7duCPyzW5UidX9anFRUN7Vby7FMSPQA==" TargetMode="External"/><Relationship Id="rId17" Type="http://schemas.openxmlformats.org/officeDocument/2006/relationships/hyperlink" Target="https://fiaiweb01.univali.br/Portal/hnotasal.aspx?E991hU3FTAcq8NX7XBEW/Nzhugsrc3smJ3wOrK3EkwrA/HL223kYD9xA/HHBWWxDoasnJ3zEtGK7lPeuUK2LJw==" TargetMode="External"/><Relationship Id="rId25" Type="http://schemas.openxmlformats.org/officeDocument/2006/relationships/hyperlink" Target="https://fiaiweb01.univali.br/Portal/hnotasal.aspx?E991hU3FTAcq8NX7XBEW/B1BPXnpYZjkxUvcmdXZZ2W6z2kuRhPRwmW7duCPyzW5XWic2Y/N7t9Y+UJAe90azg==" TargetMode="External"/><Relationship Id="rId33" Type="http://schemas.openxmlformats.org/officeDocument/2006/relationships/hyperlink" Target="https://fiaiweb01.univali.br/Portal/hnotasal.aspx?E991hU3FTAcq8NX7XBEW/Nzhugsrc3smJ3wOrK3Ekwq6z2kuRhPRwmW7duCPyzW5HaNkWunEEksPcXsn3hfMAg==" TargetMode="External"/><Relationship Id="rId38" Type="http://schemas.openxmlformats.org/officeDocument/2006/relationships/hyperlink" Target="https://fiaiweb01.univali.br/Portal/hnotasal.aspx?E991hU3FTAcq8NX7XBEW/EI3xLBWLvXFypvjEFRzL/HA/HL223kYD9xA/HHBWWxDgNvUyNMG7tW/RgDqXwXBD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1045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dcterms:created xsi:type="dcterms:W3CDTF">2012-12-08T13:50:00Z</dcterms:created>
  <dcterms:modified xsi:type="dcterms:W3CDTF">2012-12-08T18:48:00Z</dcterms:modified>
</cp:coreProperties>
</file>